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assigned user story for this sprint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team for next sprint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Generate prompts for copyrighted images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same task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Continuing to generate prompt templates for generating meeting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the library being used for our project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testing more prompts and gathering images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the Sprint Review and Sprint Retrospective minutes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upcoming Sprint Planning meeting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0FqopzMYu1AbCrrX2ljq02T0QA==">CgMxLjA4AHIhMWIzYmhSUG51bFVVM2ktWThRSG5vLVlyNV9ZQ3p0dDR6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